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0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5C541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廉洁文化主题推荐书目</w:t>
      </w:r>
    </w:p>
    <w:p w14:paraId="46320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6A88A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1.林月恩主编：《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朱子全书廉洁章句辑要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》，商务印书馆2023年版。</w:t>
      </w:r>
    </w:p>
    <w:p w14:paraId="0A8DF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2.林月恩主编：《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八闽廉箴备要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》，商务印书馆2024年版。</w:t>
      </w:r>
    </w:p>
    <w:p w14:paraId="1C6DD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3.林月恩主编：《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廉政文化学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》，商务印书馆2025年版。</w:t>
      </w:r>
    </w:p>
    <w:p w14:paraId="3DDEB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4.周卫东：《廉政理论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研究》，中央编译出版社2005年版。</w:t>
      </w:r>
    </w:p>
    <w:p w14:paraId="0CB21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5.陈全生编：《廉政文化建设概论》，红旗出版社2008年版。</w:t>
      </w:r>
    </w:p>
    <w:p w14:paraId="729B1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6.麻承照：《廉政文化概论》，中国方正出版社2011年版。</w:t>
      </w:r>
    </w:p>
    <w:p w14:paraId="57DD7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7.贺文华编著：《中外廉政制度比较》，中国政法大学出版社2016年版。</w:t>
      </w:r>
    </w:p>
    <w:p w14:paraId="7C703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8.项继权，李敏杰，罗峰：《中外廉政制度比较》，商务印书馆2020年版。</w:t>
      </w:r>
    </w:p>
    <w:p w14:paraId="73F53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9.马进甫，王天星等：《德国廉政制度与文化研究》，中国法制出版社2017年版。</w:t>
      </w:r>
    </w:p>
    <w:p w14:paraId="5DEE7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10.韩阳编著：《北欧廉政制度与文化研究》，中国法制出版社2016年版。</w:t>
      </w:r>
    </w:p>
    <w:p w14:paraId="2E21C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11.孟庆顺编著：《澳门廉政制度研究》，中国方正出版社2013年版。</w:t>
      </w:r>
    </w:p>
    <w:p w14:paraId="5BD59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12.王晖：《香港廉政制度体系》，中国方正出版社2005年版。</w:t>
      </w:r>
    </w:p>
    <w:p w14:paraId="4820B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13.申险峰，周洁等编著：《日本廉政制度与文化研究》，中国法制出版社2017年版。</w:t>
      </w:r>
    </w:p>
    <w:p w14:paraId="20668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14.杨富斌编著：《美国廉政制度与文化研究》，中国法制出版社2016年版。</w:t>
      </w:r>
    </w:p>
    <w:p w14:paraId="752DB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15.余华青编：《中国廉政制度史论》，人民出版社2007年版。</w:t>
      </w:r>
    </w:p>
    <w:p w14:paraId="3F85A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16.李亚编著：《国有企业廉洁文化》，中国方正出版社2012年版。</w:t>
      </w:r>
    </w:p>
    <w:p w14:paraId="511EC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"/search/%E6%9D%8E%E5%B9%BF%E6%A0%8B"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李广栋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著：《新时代廉洁文化教育效能论》，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"https://book.douban.com/press/2655"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九州出版社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2024年版。</w:t>
      </w:r>
    </w:p>
    <w:p w14:paraId="3CFE6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"https://www.kongfz.com/writer/619238/" \t "_blank"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王伯涛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，范广斌，葛少鹏，周荣丽著：《高校廉洁文化建设的多维探索与实践》，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"https://www.kongfz.com/publisher/3087/" \t "_blank"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辽宁大学出版社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2024年版。</w:t>
      </w:r>
    </w:p>
    <w:p w14:paraId="22D23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19.朱斌著：《新时代廉洁文化生活化建设研究》，广东人民出版社2024年版。</w:t>
      </w:r>
    </w:p>
    <w:p w14:paraId="5EDC7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20.谭平著：《中国廉洁文化探源》，四川大学出版社2025年版。</w:t>
      </w:r>
    </w:p>
    <w:p w14:paraId="70457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21.周建伟，马雪莲著：《廉洁文化资源的开发与利用》，广东人民出版社2024年版。</w:t>
      </w:r>
    </w:p>
    <w:p w14:paraId="1B70C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22.董娟著：《中华优秀传统廉洁文化概论》，广东人民出版社2024年版。</w:t>
      </w:r>
    </w:p>
    <w:p w14:paraId="67C99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23.周建伟，陆寿年著：《廉洁文化建设概论》，广东人民出版社2024年版。</w:t>
      </w:r>
    </w:p>
    <w:p w14:paraId="0D07D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24.刘社建著：《古代廉洁文化史》，上海社会科学院出版社2025年版。</w:t>
      </w:r>
    </w:p>
    <w:p w14:paraId="7DB66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25.李军燕，李文星，刘聪编著：《新时代廉洁文化建设实务》，人民日报出版社2025年版。</w:t>
      </w:r>
    </w:p>
    <w:sectPr>
      <w:pgSz w:w="11906" w:h="16838"/>
      <w:pgMar w:top="1871" w:right="1531" w:bottom="170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F07E3BC-D7E2-40CA-B7A5-EA3492901C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0C75A5A-D5BC-4863-92FF-66885640A7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D6D88"/>
    <w:rsid w:val="21825EFC"/>
    <w:rsid w:val="30F472C1"/>
    <w:rsid w:val="504326C2"/>
    <w:rsid w:val="561F2991"/>
    <w:rsid w:val="67303B1F"/>
    <w:rsid w:val="75BD6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779</Words>
  <Characters>895</Characters>
  <Lines>0</Lines>
  <Paragraphs>0</Paragraphs>
  <TotalTime>7</TotalTime>
  <ScaleCrop>false</ScaleCrop>
  <LinksUpToDate>false</LinksUpToDate>
  <CharactersWithSpaces>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2025-10-24T19:20:00Z</dcterms:created>
  <dc:creator>Z</dc:creator>
  <cp:lastModifiedBy>徐志文</cp:lastModifiedBy>
  <dcterms:modified xsi:type="dcterms:W3CDTF">2025-10-28T02:08:29Z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87F072049B94476F9B4C55B8BF928EF5_13</vt:lpwstr>
  </property>
  <property fmtid="{D5CDD505-2E9C-101B-9397-08002B2CF9AE}" pid="4" name="KSOTemplateDocerSaveRecord">
    <vt:lpwstr>eyJoZGlkIjoiYWIxMmEwYzIwYjNlNzFiYjhkOGYzYWNjNGRiMDQ0M2IiLCJ1c2VySWQiOiIyNTAyMTE0NTcifQ==</vt:lpwstr>
  </property>
</Properties>
</file>